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3BD3F" w14:textId="1A3594EE" w:rsidR="006D5673" w:rsidRDefault="00DD00BE" w:rsidP="00594A44">
      <w:pPr>
        <w:pStyle w:val="berschrift1"/>
      </w:pPr>
      <w:r w:rsidRPr="00DD00BE">
        <w:t>01 Excel Eingaben Operatoren Funktionen</w:t>
      </w:r>
      <w:r w:rsidR="002F68C6">
        <w:t xml:space="preserve"> </w:t>
      </w:r>
      <w:r w:rsidR="002F68C6" w:rsidRPr="002F68C6">
        <w:rPr>
          <w:i/>
        </w:rPr>
        <w:t>Aufgabe zum Film</w:t>
      </w:r>
      <w:r w:rsidR="003D5FE5">
        <w:rPr>
          <w:i/>
        </w:rPr>
        <w:t xml:space="preserve"> 1</w:t>
      </w:r>
    </w:p>
    <w:p w14:paraId="687FFEBD" w14:textId="77777777" w:rsidR="006D5673" w:rsidRDefault="00DD00BE" w:rsidP="00036E91">
      <w:pPr>
        <w:pStyle w:val="berschrift1"/>
      </w:pPr>
      <w:r>
        <w:t>Übung 1</w:t>
      </w:r>
      <w:r w:rsidR="006D5673">
        <w:t>:</w:t>
      </w:r>
    </w:p>
    <w:p w14:paraId="115C853C" w14:textId="77777777" w:rsidR="00B44697" w:rsidRDefault="00B44697" w:rsidP="00DD00BE">
      <w:pPr>
        <w:pStyle w:val="ListeLenherr"/>
      </w:pPr>
      <w:r>
        <w:t xml:space="preserve">Beginnen Sie mit einem neuen, leeren Excelblatt. (Drücken Sie </w:t>
      </w:r>
      <w:proofErr w:type="spellStart"/>
      <w:r>
        <w:t>Ctrl+N</w:t>
      </w:r>
      <w:proofErr w:type="spellEnd"/>
      <w:r>
        <w:t>)</w:t>
      </w:r>
    </w:p>
    <w:p w14:paraId="257009D8" w14:textId="77777777" w:rsidR="00DD00BE" w:rsidRDefault="00DD00BE" w:rsidP="00DD00BE">
      <w:pPr>
        <w:pStyle w:val="ListeLenherr"/>
      </w:pPr>
      <w:r>
        <w:t>Tippen Sie 5 verschiedene Zahlen irgendwo in die Tabelle</w:t>
      </w:r>
    </w:p>
    <w:p w14:paraId="56365C0A" w14:textId="77777777" w:rsidR="006D5673" w:rsidRDefault="00DD00BE" w:rsidP="00DD00BE">
      <w:pPr>
        <w:pStyle w:val="ListeLenherr"/>
      </w:pPr>
      <w:r>
        <w:t xml:space="preserve">Tippen Sie unten in eine leere Zelle </w:t>
      </w:r>
      <w:r w:rsidRPr="00B44697">
        <w:rPr>
          <w:b/>
        </w:rPr>
        <w:t>«Total»</w:t>
      </w:r>
    </w:p>
    <w:p w14:paraId="7E75CACA" w14:textId="77777777" w:rsidR="00DD00BE" w:rsidRDefault="00DD00BE" w:rsidP="00DD00BE">
      <w:pPr>
        <w:pStyle w:val="ListeLenherr"/>
      </w:pPr>
      <w:r>
        <w:t>Berechnen Sie in der Zelle daneben das Total mit einer Formel.</w:t>
      </w:r>
    </w:p>
    <w:p w14:paraId="07F19B73" w14:textId="77777777" w:rsidR="00DD00BE" w:rsidRDefault="00DD00BE" w:rsidP="00DD00BE">
      <w:pPr>
        <w:pStyle w:val="ListeLenherr"/>
      </w:pPr>
      <w:r>
        <w:t>Packen Sie nun alle Zahlen und stellen Sie diese sauber untereinander.</w:t>
      </w:r>
    </w:p>
    <w:p w14:paraId="5AE54C30" w14:textId="77777777" w:rsidR="00DD00BE" w:rsidRDefault="00DD00BE" w:rsidP="00DD00BE">
      <w:pPr>
        <w:pStyle w:val="ListeLenherr"/>
      </w:pPr>
      <w:r>
        <w:t>Das Resultat in der Zelle neben «Total» sollte noch stimmen, denn Excel hat bemerkt, dass Sie die Zahlen verschoben haben.</w:t>
      </w:r>
    </w:p>
    <w:p w14:paraId="29A8BD3B" w14:textId="77777777" w:rsidR="00DD00BE" w:rsidRDefault="00DD00BE" w:rsidP="00DD00BE">
      <w:pPr>
        <w:pStyle w:val="ListeLenherr"/>
        <w:numPr>
          <w:ilvl w:val="0"/>
          <w:numId w:val="0"/>
        </w:numPr>
        <w:ind w:left="360" w:hanging="360"/>
      </w:pPr>
    </w:p>
    <w:p w14:paraId="49705A92" w14:textId="77777777" w:rsidR="00DD00BE" w:rsidRDefault="00DD00BE" w:rsidP="00DD00BE">
      <w:pPr>
        <w:pStyle w:val="berschrift1"/>
      </w:pPr>
      <w:r>
        <w:t>Übung 2:</w:t>
      </w:r>
    </w:p>
    <w:p w14:paraId="764F8095" w14:textId="77777777" w:rsidR="00A67502" w:rsidRDefault="00DD00BE" w:rsidP="00EC0914">
      <w:pPr>
        <w:pStyle w:val="ListeLenherr"/>
      </w:pPr>
      <w:r>
        <w:t>Machen Sie einen Doppelklick in die Zelle wo die Formel fürs Total hinterlegt ist.</w:t>
      </w:r>
      <w:r>
        <w:br/>
        <w:t xml:space="preserve">Jetzt sehen Sie wieder die Formel </w:t>
      </w:r>
      <w:proofErr w:type="gramStart"/>
      <w:r>
        <w:t>statt das Resultat</w:t>
      </w:r>
      <w:proofErr w:type="gramEnd"/>
      <w:r>
        <w:t>.</w:t>
      </w:r>
    </w:p>
    <w:p w14:paraId="6304C365" w14:textId="77777777" w:rsidR="00DD00BE" w:rsidRDefault="00DD00BE" w:rsidP="00EC0914">
      <w:pPr>
        <w:pStyle w:val="ListeLenherr"/>
      </w:pPr>
      <w:r>
        <w:t>Sieht die Formel etwa so aus? =B2+B3+B4+B5, dann ist diese Formel noch zu kompliziert.</w:t>
      </w:r>
      <w:r>
        <w:br/>
        <w:t>Ersetzen Sie diese Formel durch eine Funktion, die diesen ganzen Bereich zusammenzählt.</w:t>
      </w:r>
    </w:p>
    <w:p w14:paraId="48C8EFDA" w14:textId="77777777" w:rsidR="00DD00BE" w:rsidRDefault="00DD00BE" w:rsidP="00DD00BE">
      <w:pPr>
        <w:pStyle w:val="ListeLenherr"/>
        <w:numPr>
          <w:ilvl w:val="0"/>
          <w:numId w:val="0"/>
        </w:numPr>
        <w:ind w:left="360" w:hanging="360"/>
      </w:pPr>
    </w:p>
    <w:p w14:paraId="5FA66931" w14:textId="77777777" w:rsidR="00DD00BE" w:rsidRDefault="00DD00BE" w:rsidP="00DD00BE">
      <w:pPr>
        <w:pStyle w:val="berschrift1"/>
      </w:pPr>
      <w:r>
        <w:t>Übung 3:</w:t>
      </w:r>
    </w:p>
    <w:p w14:paraId="0E1E6554" w14:textId="77777777" w:rsidR="00B44697" w:rsidRDefault="00B44697" w:rsidP="00B44697">
      <w:pPr>
        <w:pStyle w:val="ListeLenherr"/>
      </w:pPr>
      <w:r>
        <w:t xml:space="preserve">Schreiben Sie unterhalb der Zelle </w:t>
      </w:r>
      <w:r w:rsidRPr="00B44697">
        <w:rPr>
          <w:b/>
        </w:rPr>
        <w:t>«Total»</w:t>
      </w:r>
      <w:r w:rsidRPr="00B44697">
        <w:t xml:space="preserve"> das Stichwort </w:t>
      </w:r>
      <w:r>
        <w:rPr>
          <w:b/>
        </w:rPr>
        <w:t>«Durchschnitt»</w:t>
      </w:r>
    </w:p>
    <w:p w14:paraId="3F2209E7" w14:textId="77777777" w:rsidR="00DD00BE" w:rsidRDefault="00DD00BE" w:rsidP="00B44697">
      <w:pPr>
        <w:pStyle w:val="ListeLenherr"/>
      </w:pPr>
      <w:r>
        <w:t xml:space="preserve">Berechnen Sie nun </w:t>
      </w:r>
      <w:r w:rsidR="00B44697">
        <w:t xml:space="preserve">in der Zelle daneben </w:t>
      </w:r>
      <w:r>
        <w:t xml:space="preserve">den Durchschnitt (Mittelwert) aller 5 Zahlen. </w:t>
      </w:r>
      <w:r>
        <w:br/>
      </w:r>
      <w:r w:rsidR="00B44697">
        <w:t>Verwenden Sie dafür eine Funktion!</w:t>
      </w:r>
    </w:p>
    <w:p w14:paraId="17E2BA36" w14:textId="77777777" w:rsidR="00B44697" w:rsidRDefault="00B44697" w:rsidP="00B44697">
      <w:pPr>
        <w:pStyle w:val="ListeLenherr"/>
        <w:numPr>
          <w:ilvl w:val="0"/>
          <w:numId w:val="0"/>
        </w:numPr>
        <w:ind w:left="360" w:hanging="360"/>
      </w:pPr>
    </w:p>
    <w:p w14:paraId="700E748B" w14:textId="77777777" w:rsidR="00B44697" w:rsidRDefault="00B44697" w:rsidP="00B44697">
      <w:pPr>
        <w:pStyle w:val="berschrift1"/>
      </w:pPr>
      <w:r>
        <w:t>Übung 4:</w:t>
      </w:r>
    </w:p>
    <w:p w14:paraId="7599EAE9" w14:textId="77777777" w:rsidR="00B44697" w:rsidRDefault="00B44697" w:rsidP="00B44697">
      <w:pPr>
        <w:pStyle w:val="ListeLenherr"/>
      </w:pPr>
      <w:r>
        <w:t xml:space="preserve">Schreiben Sie unterhalb der Zelle </w:t>
      </w:r>
      <w:r>
        <w:rPr>
          <w:b/>
        </w:rPr>
        <w:t>«Durchschnitt»</w:t>
      </w:r>
      <w:r w:rsidRPr="00B44697">
        <w:t xml:space="preserve"> das Stichwort </w:t>
      </w:r>
      <w:r>
        <w:rPr>
          <w:b/>
        </w:rPr>
        <w:t>«Minimum»</w:t>
      </w:r>
    </w:p>
    <w:p w14:paraId="2CD5D492" w14:textId="77777777" w:rsidR="00B44697" w:rsidRDefault="00B44697" w:rsidP="00B44697">
      <w:pPr>
        <w:pStyle w:val="ListeLenherr"/>
      </w:pPr>
      <w:r>
        <w:t xml:space="preserve">Excel soll in der Zelle daneben die kleinste ihrer 5 Zahlen automatisch einfügen. </w:t>
      </w:r>
      <w:r>
        <w:br/>
        <w:t>Verwenden Sie dafür eine Funktion!</w:t>
      </w:r>
    </w:p>
    <w:p w14:paraId="2248BC7C" w14:textId="77777777" w:rsidR="00B44697" w:rsidRDefault="00B44697" w:rsidP="00B44697">
      <w:pPr>
        <w:pStyle w:val="ListeLenherr"/>
        <w:numPr>
          <w:ilvl w:val="0"/>
          <w:numId w:val="0"/>
        </w:numPr>
        <w:ind w:left="360" w:hanging="360"/>
      </w:pPr>
    </w:p>
    <w:p w14:paraId="5B73938C" w14:textId="77777777" w:rsidR="00B44697" w:rsidRDefault="00B44697" w:rsidP="00B44697">
      <w:pPr>
        <w:pStyle w:val="berschrift1"/>
      </w:pPr>
      <w:r>
        <w:t>Übung 5:</w:t>
      </w:r>
    </w:p>
    <w:p w14:paraId="7BF04C08" w14:textId="77777777" w:rsidR="00B44697" w:rsidRDefault="00B44697" w:rsidP="00693B8A">
      <w:pPr>
        <w:pStyle w:val="ListeLenherr"/>
      </w:pPr>
      <w:r>
        <w:t>Schreiben Sie in eine Zelle =4+5*10. Excel rechnet immer Punkt- vor Strichrechnungen.</w:t>
      </w:r>
    </w:p>
    <w:p w14:paraId="4CA1B781" w14:textId="77777777" w:rsidR="00B44697" w:rsidRDefault="00B44697" w:rsidP="00693B8A">
      <w:pPr>
        <w:pStyle w:val="ListeLenherr"/>
      </w:pPr>
      <w:r>
        <w:t>Setzen Sie in dieser Formel Klammern, sodass Excel zuerst die Plusrechnung rechnet und dann das Resultat 90 ergibt statt 54.</w:t>
      </w:r>
    </w:p>
    <w:p w14:paraId="7309BF94" w14:textId="758CA499" w:rsidR="00B44697" w:rsidRDefault="00B44697" w:rsidP="00B44697">
      <w:pPr>
        <w:pStyle w:val="ListeLenherr"/>
        <w:numPr>
          <w:ilvl w:val="0"/>
          <w:numId w:val="0"/>
        </w:numPr>
        <w:ind w:left="360" w:hanging="360"/>
      </w:pPr>
    </w:p>
    <w:p w14:paraId="2F937F50" w14:textId="55D5499D" w:rsidR="009E28DA" w:rsidRPr="009E28DA" w:rsidRDefault="009E28DA" w:rsidP="009E28DA"/>
    <w:p w14:paraId="72760005" w14:textId="33EBC6EA" w:rsidR="009E28DA" w:rsidRPr="009E28DA" w:rsidRDefault="009E28DA" w:rsidP="009E28DA"/>
    <w:p w14:paraId="773AC5AA" w14:textId="24BDEF9D" w:rsidR="009E28DA" w:rsidRPr="009E28DA" w:rsidRDefault="009E28DA" w:rsidP="009E28DA"/>
    <w:p w14:paraId="259E2065" w14:textId="3E4D8BAC" w:rsidR="009E28DA" w:rsidRPr="009E28DA" w:rsidRDefault="009E28DA" w:rsidP="009E28DA"/>
    <w:p w14:paraId="3FF41C2D" w14:textId="12E9CA42" w:rsidR="009E28DA" w:rsidRPr="009E28DA" w:rsidRDefault="009E28DA" w:rsidP="009E28DA">
      <w:pPr>
        <w:tabs>
          <w:tab w:val="left" w:pos="3323"/>
        </w:tabs>
      </w:pPr>
      <w:r>
        <w:tab/>
      </w:r>
    </w:p>
    <w:sectPr w:rsidR="009E28DA" w:rsidRPr="009E28DA" w:rsidSect="00171812">
      <w:headerReference w:type="default" r:id="rId7"/>
      <w:footerReference w:type="default" r:id="rId8"/>
      <w:pgSz w:w="11906" w:h="16838"/>
      <w:pgMar w:top="65" w:right="991" w:bottom="993" w:left="1417" w:header="568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C375C" w14:textId="77777777" w:rsidR="007A1908" w:rsidRDefault="007A1908" w:rsidP="006F3200">
      <w:pPr>
        <w:spacing w:after="0" w:line="240" w:lineRule="auto"/>
      </w:pPr>
      <w:r>
        <w:separator/>
      </w:r>
    </w:p>
  </w:endnote>
  <w:endnote w:type="continuationSeparator" w:id="0">
    <w:p w14:paraId="5087ECE4" w14:textId="77777777" w:rsidR="007A1908" w:rsidRDefault="007A1908" w:rsidP="006F3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E3CFC" w14:textId="3860C0EB" w:rsidR="006F3200" w:rsidRPr="00171812" w:rsidRDefault="00171812" w:rsidP="006F3200">
    <w:pPr>
      <w:tabs>
        <w:tab w:val="right" w:pos="9781"/>
      </w:tabs>
      <w:rPr>
        <w:rFonts w:ascii="Arial" w:eastAsia="Calibri" w:hAnsi="Arial" w:cs="Arial"/>
        <w:color w:val="999999"/>
        <w:sz w:val="12"/>
      </w:rPr>
    </w:pPr>
    <w:r>
      <w:rPr>
        <w:rFonts w:ascii="Arial" w:eastAsia="Calibri" w:hAnsi="Arial" w:cs="Arial"/>
        <w:color w:val="999999"/>
        <w:sz w:val="12"/>
      </w:rPr>
      <w:br/>
    </w:r>
    <w:r w:rsidR="006F3200" w:rsidRPr="009E28DA">
      <w:rPr>
        <w:rFonts w:ascii="Arial" w:eastAsia="Calibri" w:hAnsi="Arial" w:cs="Arial"/>
        <w:color w:val="999999"/>
        <w:sz w:val="10"/>
        <w:szCs w:val="10"/>
      </w:rPr>
      <w:fldChar w:fldCharType="begin"/>
    </w:r>
    <w:r w:rsidR="006F3200" w:rsidRPr="009E28DA">
      <w:rPr>
        <w:rFonts w:ascii="Arial" w:eastAsia="Calibri" w:hAnsi="Arial" w:cs="Arial"/>
        <w:color w:val="999999"/>
        <w:sz w:val="10"/>
        <w:szCs w:val="10"/>
      </w:rPr>
      <w:instrText xml:space="preserve"> FILENAME \p </w:instrText>
    </w:r>
    <w:r w:rsidR="006F3200" w:rsidRPr="009E28DA">
      <w:rPr>
        <w:rFonts w:ascii="Arial" w:eastAsia="Calibri" w:hAnsi="Arial" w:cs="Arial"/>
        <w:color w:val="999999"/>
        <w:sz w:val="10"/>
        <w:szCs w:val="10"/>
      </w:rPr>
      <w:fldChar w:fldCharType="separate"/>
    </w:r>
    <w:r w:rsidR="009E28DA" w:rsidRPr="009E28DA">
      <w:rPr>
        <w:rFonts w:ascii="Arial" w:eastAsia="Calibri" w:hAnsi="Arial" w:cs="Arial"/>
        <w:noProof/>
        <w:color w:val="999999"/>
        <w:sz w:val="10"/>
        <w:szCs w:val="10"/>
      </w:rPr>
      <w:t>C:\Users\Pirmin Lenherr\Dropbox (net-plus)\IWD\Computer\Anleitungen\Office Anwendungen\OneNote\KLassennotizbuch\01 Excel Eingaben Operatoren Funktionen Aufgabe zum Film.docx</w:t>
    </w:r>
    <w:r w:rsidR="006F3200" w:rsidRPr="009E28DA">
      <w:rPr>
        <w:rFonts w:ascii="Arial" w:eastAsia="Calibri" w:hAnsi="Arial" w:cs="Arial"/>
        <w:color w:val="999999"/>
        <w:sz w:val="10"/>
        <w:szCs w:val="10"/>
      </w:rPr>
      <w:fldChar w:fldCharType="end"/>
    </w:r>
    <w:r w:rsidR="006F3200">
      <w:rPr>
        <w:rFonts w:ascii="Arial" w:eastAsia="Calibri" w:hAnsi="Arial" w:cs="Arial"/>
        <w:color w:val="999999"/>
        <w:sz w:val="12"/>
      </w:rPr>
      <w:t xml:space="preserve">   </w:t>
    </w:r>
    <w:r>
      <w:rPr>
        <w:rFonts w:ascii="Arial" w:eastAsia="Calibri" w:hAnsi="Arial" w:cs="Arial"/>
        <w:color w:val="999999"/>
        <w:sz w:val="12"/>
      </w:rPr>
      <w:br/>
    </w:r>
    <w:proofErr w:type="gramStart"/>
    <w:r w:rsidR="006F3200">
      <w:rPr>
        <w:rFonts w:ascii="Arial" w:eastAsia="Calibri" w:hAnsi="Arial" w:cs="Arial"/>
        <w:color w:val="999999"/>
        <w:sz w:val="12"/>
      </w:rPr>
      <w:t>©</w:t>
    </w:r>
    <w:r w:rsidR="006F3200" w:rsidRPr="00482026">
      <w:rPr>
        <w:rFonts w:ascii="Arial" w:eastAsia="Calibri" w:hAnsi="Arial" w:cs="Arial"/>
        <w:color w:val="999999"/>
        <w:sz w:val="12"/>
      </w:rPr>
      <w:t xml:space="preserve">  Pirmin</w:t>
    </w:r>
    <w:proofErr w:type="gramEnd"/>
    <w:r w:rsidR="006F3200" w:rsidRPr="00482026">
      <w:rPr>
        <w:rFonts w:ascii="Arial" w:eastAsia="Calibri" w:hAnsi="Arial" w:cs="Arial"/>
        <w:color w:val="999999"/>
        <w:sz w:val="12"/>
      </w:rPr>
      <w:t xml:space="preserve"> Lenherr</w:t>
    </w:r>
    <w:r w:rsidR="006F3200">
      <w:rPr>
        <w:rFonts w:ascii="Arial" w:eastAsia="Calibri" w:hAnsi="Arial" w:cs="Arial"/>
        <w:color w:val="999999"/>
        <w:sz w:val="12"/>
      </w:rPr>
      <w:t xml:space="preserve">, </w:t>
    </w:r>
    <w:r w:rsidR="009E28DA">
      <w:rPr>
        <w:rFonts w:ascii="Arial" w:eastAsia="Calibri" w:hAnsi="Arial" w:cs="Arial"/>
        <w:color w:val="999999"/>
        <w:sz w:val="12"/>
      </w:rPr>
      <w:t>Ermensee</w:t>
    </w:r>
    <w:r w:rsidR="006F3200" w:rsidRPr="00482026">
      <w:rPr>
        <w:rFonts w:ascii="Arial" w:eastAsia="Calibri" w:hAnsi="Arial" w:cs="Arial"/>
        <w:color w:val="999999"/>
        <w:sz w:val="12"/>
      </w:rPr>
      <w:t xml:space="preserve">  </w:t>
    </w:r>
    <w:r w:rsidR="006F3200" w:rsidRPr="00482026">
      <w:rPr>
        <w:rFonts w:ascii="Arial" w:eastAsia="Calibri" w:hAnsi="Arial" w:cs="Arial"/>
        <w:color w:val="999999"/>
        <w:sz w:val="12"/>
      </w:rPr>
      <w:fldChar w:fldCharType="begin"/>
    </w:r>
    <w:r w:rsidR="006F3200" w:rsidRPr="00482026">
      <w:rPr>
        <w:rFonts w:ascii="Arial" w:eastAsia="Calibri" w:hAnsi="Arial" w:cs="Arial"/>
        <w:color w:val="999999"/>
        <w:sz w:val="12"/>
      </w:rPr>
      <w:instrText xml:space="preserve"> DATE \@ "dd.MM.yy" </w:instrText>
    </w:r>
    <w:r w:rsidR="006F3200" w:rsidRPr="00482026">
      <w:rPr>
        <w:rFonts w:ascii="Arial" w:eastAsia="Calibri" w:hAnsi="Arial" w:cs="Arial"/>
        <w:color w:val="999999"/>
        <w:sz w:val="12"/>
      </w:rPr>
      <w:fldChar w:fldCharType="separate"/>
    </w:r>
    <w:r w:rsidR="003D5FE5">
      <w:rPr>
        <w:rFonts w:ascii="Arial" w:eastAsia="Calibri" w:hAnsi="Arial" w:cs="Arial"/>
        <w:noProof/>
        <w:color w:val="999999"/>
        <w:sz w:val="12"/>
      </w:rPr>
      <w:t>25.06.22</w:t>
    </w:r>
    <w:r w:rsidR="006F3200" w:rsidRPr="00482026">
      <w:rPr>
        <w:rFonts w:ascii="Arial" w:eastAsia="Calibri" w:hAnsi="Arial" w:cs="Arial"/>
        <w:color w:val="999999"/>
        <w:sz w:val="12"/>
      </w:rPr>
      <w:fldChar w:fldCharType="end"/>
    </w:r>
    <w:r w:rsidR="008F2212">
      <w:rPr>
        <w:rFonts w:ascii="Arial" w:eastAsia="Calibri" w:hAnsi="Arial" w:cs="Arial"/>
        <w:color w:val="999999"/>
        <w:sz w:val="12"/>
      </w:rPr>
      <w:tab/>
    </w:r>
    <w:r w:rsidR="006F3200" w:rsidRPr="00482026">
      <w:rPr>
        <w:rFonts w:ascii="Arial" w:eastAsia="Calibri" w:hAnsi="Arial" w:cs="Arial"/>
        <w:sz w:val="20"/>
      </w:rPr>
      <w:fldChar w:fldCharType="begin"/>
    </w:r>
    <w:r w:rsidR="006F3200" w:rsidRPr="00482026">
      <w:rPr>
        <w:rFonts w:ascii="Arial" w:eastAsia="Calibri" w:hAnsi="Arial" w:cs="Arial"/>
        <w:sz w:val="20"/>
      </w:rPr>
      <w:instrText xml:space="preserve"> PAGE  \* Arabic  \* MERGEFORMAT </w:instrText>
    </w:r>
    <w:r w:rsidR="006F3200" w:rsidRPr="00482026">
      <w:rPr>
        <w:rFonts w:ascii="Arial" w:eastAsia="Calibri" w:hAnsi="Arial" w:cs="Arial"/>
        <w:sz w:val="20"/>
      </w:rPr>
      <w:fldChar w:fldCharType="separate"/>
    </w:r>
    <w:r w:rsidR="002F68C6">
      <w:rPr>
        <w:rFonts w:ascii="Arial" w:eastAsia="Calibri" w:hAnsi="Arial" w:cs="Arial"/>
        <w:noProof/>
        <w:sz w:val="20"/>
      </w:rPr>
      <w:t>3</w:t>
    </w:r>
    <w:r w:rsidR="006F3200" w:rsidRPr="00482026">
      <w:rPr>
        <w:rFonts w:ascii="Arial" w:eastAsia="Calibri" w:hAnsi="Arial" w:cs="Arial"/>
        <w:sz w:val="20"/>
      </w:rPr>
      <w:fldChar w:fldCharType="end"/>
    </w:r>
    <w:r w:rsidR="006F3200" w:rsidRPr="00482026">
      <w:rPr>
        <w:rFonts w:ascii="Arial" w:eastAsia="Calibri" w:hAnsi="Arial" w:cs="Arial"/>
        <w:b/>
        <w:bCs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473DD" w14:textId="77777777" w:rsidR="007A1908" w:rsidRDefault="007A1908" w:rsidP="006F3200">
      <w:pPr>
        <w:spacing w:after="0" w:line="240" w:lineRule="auto"/>
      </w:pPr>
      <w:r>
        <w:separator/>
      </w:r>
    </w:p>
  </w:footnote>
  <w:footnote w:type="continuationSeparator" w:id="0">
    <w:p w14:paraId="470F98C8" w14:textId="77777777" w:rsidR="007A1908" w:rsidRDefault="007A1908" w:rsidP="006F3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FC614" w14:textId="388FD04F" w:rsidR="006F3200" w:rsidRDefault="009E28DA" w:rsidP="006F3200">
    <w:pPr>
      <w:pStyle w:val="Kopfzeile"/>
      <w:spacing w:after="720"/>
    </w:pPr>
    <w:r>
      <w:rPr>
        <w:rFonts w:ascii="Calibri" w:hAnsi="Calibri"/>
        <w:noProof/>
        <w:lang w:eastAsia="de-CH"/>
      </w:rPr>
      <w:drawing>
        <wp:anchor distT="0" distB="0" distL="114300" distR="114300" simplePos="0" relativeHeight="251663360" behindDoc="0" locked="0" layoutInCell="1" allowOverlap="1" wp14:anchorId="1F3DEBED" wp14:editId="4D2DEA91">
          <wp:simplePos x="0" y="0"/>
          <wp:positionH relativeFrom="column">
            <wp:posOffset>55266</wp:posOffset>
          </wp:positionH>
          <wp:positionV relativeFrom="paragraph">
            <wp:posOffset>27452</wp:posOffset>
          </wp:positionV>
          <wp:extent cx="1939290" cy="313690"/>
          <wp:effectExtent l="0" t="0" r="3810" b="0"/>
          <wp:wrapSquare wrapText="bothSides"/>
          <wp:docPr id="4" name="Grafik 4" descr="Ein Bild, das Text, Himmel, Messanzeig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Himmel, Messanzeige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9290" cy="313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F3200">
      <w:rPr>
        <w:noProof/>
        <w:lang w:eastAsia="de-CH"/>
      </w:rPr>
      <w:drawing>
        <wp:anchor distT="0" distB="0" distL="114300" distR="114300" simplePos="0" relativeHeight="251661312" behindDoc="0" locked="0" layoutInCell="1" allowOverlap="1" wp14:anchorId="1E730FF2" wp14:editId="3F3776E7">
          <wp:simplePos x="0" y="0"/>
          <wp:positionH relativeFrom="column">
            <wp:posOffset>2421157</wp:posOffset>
          </wp:positionH>
          <wp:positionV relativeFrom="paragraph">
            <wp:posOffset>-29853</wp:posOffset>
          </wp:positionV>
          <wp:extent cx="370248" cy="370248"/>
          <wp:effectExtent l="0" t="0" r="0" b="0"/>
          <wp:wrapNone/>
          <wp:docPr id="8" name="Grafik 8" descr="http://www.computerschulung-duesseldorf.de/style/images/excel-kurs_duesseldor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computerschulung-duesseldorf.de/style/images/excel-kurs_duesseldorf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248" cy="3702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F01E0"/>
    <w:multiLevelType w:val="hybridMultilevel"/>
    <w:tmpl w:val="F2401C0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B36076"/>
    <w:multiLevelType w:val="hybridMultilevel"/>
    <w:tmpl w:val="A7A4E320"/>
    <w:lvl w:ilvl="0" w:tplc="2CBEBF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865B3"/>
    <w:multiLevelType w:val="hybridMultilevel"/>
    <w:tmpl w:val="A7C012B8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DA35D8"/>
    <w:multiLevelType w:val="hybridMultilevel"/>
    <w:tmpl w:val="71EA78D8"/>
    <w:lvl w:ilvl="0" w:tplc="7EFAB65A">
      <w:start w:val="1"/>
      <w:numFmt w:val="bullet"/>
      <w:pStyle w:val="ListeLenherr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F564977"/>
    <w:multiLevelType w:val="hybridMultilevel"/>
    <w:tmpl w:val="60F27BB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013"/>
    <w:rsid w:val="00003CB4"/>
    <w:rsid w:val="00006240"/>
    <w:rsid w:val="00026AB8"/>
    <w:rsid w:val="00036E91"/>
    <w:rsid w:val="000505BB"/>
    <w:rsid w:val="00057991"/>
    <w:rsid w:val="000601E9"/>
    <w:rsid w:val="00060C94"/>
    <w:rsid w:val="000611BF"/>
    <w:rsid w:val="00063909"/>
    <w:rsid w:val="00070316"/>
    <w:rsid w:val="00074F8A"/>
    <w:rsid w:val="00095C4E"/>
    <w:rsid w:val="000B314F"/>
    <w:rsid w:val="000C1D06"/>
    <w:rsid w:val="000C24F1"/>
    <w:rsid w:val="000D7F0B"/>
    <w:rsid w:val="000E5155"/>
    <w:rsid w:val="000F466A"/>
    <w:rsid w:val="00102913"/>
    <w:rsid w:val="00116B4D"/>
    <w:rsid w:val="00127C74"/>
    <w:rsid w:val="00131F65"/>
    <w:rsid w:val="001328FC"/>
    <w:rsid w:val="001550EA"/>
    <w:rsid w:val="001602CA"/>
    <w:rsid w:val="00171812"/>
    <w:rsid w:val="00176190"/>
    <w:rsid w:val="001A75DE"/>
    <w:rsid w:val="001B036F"/>
    <w:rsid w:val="001E081B"/>
    <w:rsid w:val="001E3F2D"/>
    <w:rsid w:val="0020176F"/>
    <w:rsid w:val="00227BCA"/>
    <w:rsid w:val="0023588E"/>
    <w:rsid w:val="00240CFA"/>
    <w:rsid w:val="00244176"/>
    <w:rsid w:val="00256292"/>
    <w:rsid w:val="0026274A"/>
    <w:rsid w:val="00263A45"/>
    <w:rsid w:val="00264AD7"/>
    <w:rsid w:val="0027166A"/>
    <w:rsid w:val="0029387F"/>
    <w:rsid w:val="002A1766"/>
    <w:rsid w:val="002C27BB"/>
    <w:rsid w:val="002D1049"/>
    <w:rsid w:val="002E74CB"/>
    <w:rsid w:val="002F68C6"/>
    <w:rsid w:val="0031779A"/>
    <w:rsid w:val="00330175"/>
    <w:rsid w:val="003442BB"/>
    <w:rsid w:val="0035718F"/>
    <w:rsid w:val="00362844"/>
    <w:rsid w:val="00362B92"/>
    <w:rsid w:val="00392ED0"/>
    <w:rsid w:val="003B063B"/>
    <w:rsid w:val="003D047D"/>
    <w:rsid w:val="003D5FE5"/>
    <w:rsid w:val="003D73D0"/>
    <w:rsid w:val="00414E8D"/>
    <w:rsid w:val="00464F46"/>
    <w:rsid w:val="00465D16"/>
    <w:rsid w:val="00470592"/>
    <w:rsid w:val="004773B3"/>
    <w:rsid w:val="004D0EA5"/>
    <w:rsid w:val="004D2C79"/>
    <w:rsid w:val="004E2A09"/>
    <w:rsid w:val="0051413C"/>
    <w:rsid w:val="00524CAE"/>
    <w:rsid w:val="005455EC"/>
    <w:rsid w:val="0054757D"/>
    <w:rsid w:val="005509A9"/>
    <w:rsid w:val="00590D16"/>
    <w:rsid w:val="00594A44"/>
    <w:rsid w:val="0059501F"/>
    <w:rsid w:val="00595903"/>
    <w:rsid w:val="005C014B"/>
    <w:rsid w:val="005C73AD"/>
    <w:rsid w:val="005F2F21"/>
    <w:rsid w:val="005F70A8"/>
    <w:rsid w:val="00607DD3"/>
    <w:rsid w:val="0061433E"/>
    <w:rsid w:val="00652E36"/>
    <w:rsid w:val="0067304C"/>
    <w:rsid w:val="00694AEB"/>
    <w:rsid w:val="006A60C4"/>
    <w:rsid w:val="006B6C71"/>
    <w:rsid w:val="006D5673"/>
    <w:rsid w:val="006D6940"/>
    <w:rsid w:val="006F3200"/>
    <w:rsid w:val="00702B6A"/>
    <w:rsid w:val="007171AC"/>
    <w:rsid w:val="0072403B"/>
    <w:rsid w:val="00753C08"/>
    <w:rsid w:val="00755EF8"/>
    <w:rsid w:val="007860E0"/>
    <w:rsid w:val="007A1908"/>
    <w:rsid w:val="007A7BD8"/>
    <w:rsid w:val="007B12FF"/>
    <w:rsid w:val="007B6980"/>
    <w:rsid w:val="00820C1A"/>
    <w:rsid w:val="008368F3"/>
    <w:rsid w:val="008627D0"/>
    <w:rsid w:val="008B3BF4"/>
    <w:rsid w:val="008E6E93"/>
    <w:rsid w:val="008F2212"/>
    <w:rsid w:val="008F3B22"/>
    <w:rsid w:val="00900BAE"/>
    <w:rsid w:val="00905ECB"/>
    <w:rsid w:val="00923A22"/>
    <w:rsid w:val="00924DE6"/>
    <w:rsid w:val="00940C57"/>
    <w:rsid w:val="00955984"/>
    <w:rsid w:val="009576A0"/>
    <w:rsid w:val="00965C35"/>
    <w:rsid w:val="0098034C"/>
    <w:rsid w:val="0099056B"/>
    <w:rsid w:val="009D61B0"/>
    <w:rsid w:val="009E28DA"/>
    <w:rsid w:val="009E649F"/>
    <w:rsid w:val="00A0071D"/>
    <w:rsid w:val="00A0779E"/>
    <w:rsid w:val="00A217B0"/>
    <w:rsid w:val="00A41B32"/>
    <w:rsid w:val="00A50586"/>
    <w:rsid w:val="00A516A4"/>
    <w:rsid w:val="00A51EA9"/>
    <w:rsid w:val="00A53702"/>
    <w:rsid w:val="00A65B94"/>
    <w:rsid w:val="00A67502"/>
    <w:rsid w:val="00A95F97"/>
    <w:rsid w:val="00A96204"/>
    <w:rsid w:val="00AC0911"/>
    <w:rsid w:val="00AE485E"/>
    <w:rsid w:val="00B01B3E"/>
    <w:rsid w:val="00B126F1"/>
    <w:rsid w:val="00B25F08"/>
    <w:rsid w:val="00B26AFC"/>
    <w:rsid w:val="00B44593"/>
    <w:rsid w:val="00B44697"/>
    <w:rsid w:val="00B72C9C"/>
    <w:rsid w:val="00B72D62"/>
    <w:rsid w:val="00B742B9"/>
    <w:rsid w:val="00B83282"/>
    <w:rsid w:val="00B84AE8"/>
    <w:rsid w:val="00B92AC0"/>
    <w:rsid w:val="00B97FF9"/>
    <w:rsid w:val="00BA14CB"/>
    <w:rsid w:val="00BF2EF2"/>
    <w:rsid w:val="00BF2F05"/>
    <w:rsid w:val="00C27013"/>
    <w:rsid w:val="00C40C1B"/>
    <w:rsid w:val="00C65320"/>
    <w:rsid w:val="00C91962"/>
    <w:rsid w:val="00C9575D"/>
    <w:rsid w:val="00C96801"/>
    <w:rsid w:val="00CA4B3D"/>
    <w:rsid w:val="00CE5334"/>
    <w:rsid w:val="00CE5889"/>
    <w:rsid w:val="00CF348F"/>
    <w:rsid w:val="00CF4690"/>
    <w:rsid w:val="00CF52F6"/>
    <w:rsid w:val="00D322C4"/>
    <w:rsid w:val="00D40093"/>
    <w:rsid w:val="00D56488"/>
    <w:rsid w:val="00D951AD"/>
    <w:rsid w:val="00DD00BE"/>
    <w:rsid w:val="00DE3DEF"/>
    <w:rsid w:val="00DE65D8"/>
    <w:rsid w:val="00E008D2"/>
    <w:rsid w:val="00E009F0"/>
    <w:rsid w:val="00E00CF8"/>
    <w:rsid w:val="00E10CDD"/>
    <w:rsid w:val="00E13989"/>
    <w:rsid w:val="00E15D97"/>
    <w:rsid w:val="00E31C48"/>
    <w:rsid w:val="00E441A0"/>
    <w:rsid w:val="00E443B5"/>
    <w:rsid w:val="00E527CF"/>
    <w:rsid w:val="00E85230"/>
    <w:rsid w:val="00E95289"/>
    <w:rsid w:val="00EA1908"/>
    <w:rsid w:val="00EA2368"/>
    <w:rsid w:val="00EA27D6"/>
    <w:rsid w:val="00EB393E"/>
    <w:rsid w:val="00EC38D7"/>
    <w:rsid w:val="00ED0299"/>
    <w:rsid w:val="00ED0E44"/>
    <w:rsid w:val="00ED19CA"/>
    <w:rsid w:val="00ED29D3"/>
    <w:rsid w:val="00EE0A02"/>
    <w:rsid w:val="00F01F01"/>
    <w:rsid w:val="00F51E02"/>
    <w:rsid w:val="00F6060C"/>
    <w:rsid w:val="00F64946"/>
    <w:rsid w:val="00F83F8E"/>
    <w:rsid w:val="00FA6844"/>
    <w:rsid w:val="00FF15EF"/>
    <w:rsid w:val="00FF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9070AE5"/>
  <w15:docId w15:val="{851F9B39-6520-4CD0-9C95-F2B929290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7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4A44"/>
  </w:style>
  <w:style w:type="paragraph" w:styleId="berschrift1">
    <w:name w:val="heading 1"/>
    <w:basedOn w:val="Standard"/>
    <w:next w:val="Standard"/>
    <w:link w:val="berschrift1Zchn"/>
    <w:uiPriority w:val="2"/>
    <w:qFormat/>
    <w:rsid w:val="00594A44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3"/>
    <w:unhideWhenUsed/>
    <w:qFormat/>
    <w:rsid w:val="00594A44"/>
    <w:pPr>
      <w:keepNext/>
      <w:keepLines/>
      <w:spacing w:before="40" w:after="0"/>
      <w:outlineLvl w:val="1"/>
    </w:pPr>
    <w:rPr>
      <w:rFonts w:ascii="Calibri" w:eastAsiaTheme="majorEastAsia" w:hAnsi="Calibri" w:cstheme="majorBidi"/>
      <w:b/>
      <w:color w:val="000000" w:themeColor="text1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4"/>
    <w:semiHidden/>
    <w:unhideWhenUsed/>
    <w:qFormat/>
    <w:rsid w:val="00594A44"/>
    <w:pPr>
      <w:keepNext/>
      <w:keepLines/>
      <w:spacing w:before="40" w:after="0"/>
      <w:outlineLvl w:val="2"/>
    </w:pPr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C2701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0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017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3"/>
    <w:unhideWhenUsed/>
    <w:rsid w:val="006F3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3"/>
    <w:rsid w:val="00594A44"/>
  </w:style>
  <w:style w:type="paragraph" w:styleId="Fuzeile">
    <w:name w:val="footer"/>
    <w:basedOn w:val="Standard"/>
    <w:link w:val="FuzeileZchn"/>
    <w:uiPriority w:val="5"/>
    <w:unhideWhenUsed/>
    <w:rsid w:val="006F3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5"/>
    <w:rsid w:val="00594A44"/>
  </w:style>
  <w:style w:type="character" w:styleId="Seitenzahl">
    <w:name w:val="page number"/>
    <w:basedOn w:val="Absatz-Standardschriftart"/>
    <w:uiPriority w:val="4"/>
    <w:rsid w:val="006F3200"/>
  </w:style>
  <w:style w:type="character" w:customStyle="1" w:styleId="berschrift1Zchn">
    <w:name w:val="Überschrift 1 Zchn"/>
    <w:basedOn w:val="Absatz-Standardschriftart"/>
    <w:link w:val="berschrift1"/>
    <w:uiPriority w:val="2"/>
    <w:rsid w:val="00594A44"/>
    <w:rPr>
      <w:rFonts w:ascii="Calibri" w:eastAsiaTheme="majorEastAsia" w:hAnsi="Calibri" w:cstheme="majorBidi"/>
      <w:b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3"/>
    <w:rsid w:val="00594A44"/>
    <w:rPr>
      <w:rFonts w:ascii="Calibri" w:eastAsiaTheme="majorEastAsia" w:hAnsi="Calibri" w:cstheme="majorBidi"/>
      <w:b/>
      <w:color w:val="000000" w:themeColor="text1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4"/>
    <w:semiHidden/>
    <w:rsid w:val="00594A44"/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paragraph" w:customStyle="1" w:styleId="ListeLenherr">
    <w:name w:val="Liste Lenherr"/>
    <w:basedOn w:val="Listenabsatz"/>
    <w:link w:val="ListeLenherrZchn"/>
    <w:uiPriority w:val="1"/>
    <w:qFormat/>
    <w:rsid w:val="00594A44"/>
    <w:pPr>
      <w:numPr>
        <w:numId w:val="5"/>
      </w:numPr>
      <w:spacing w:after="0" w:line="240" w:lineRule="auto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94A44"/>
  </w:style>
  <w:style w:type="character" w:customStyle="1" w:styleId="ListeLenherrZchn">
    <w:name w:val="Liste Lenherr Zchn"/>
    <w:basedOn w:val="ListenabsatzZchn"/>
    <w:link w:val="ListeLenherr"/>
    <w:uiPriority w:val="1"/>
    <w:rsid w:val="00594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00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Pirmin</dc:creator>
  <cp:keywords/>
  <dc:description/>
  <cp:lastModifiedBy>Pirmin Lenherr</cp:lastModifiedBy>
  <cp:revision>12</cp:revision>
  <cp:lastPrinted>2019-08-25T21:03:00Z</cp:lastPrinted>
  <dcterms:created xsi:type="dcterms:W3CDTF">2017-08-22T13:29:00Z</dcterms:created>
  <dcterms:modified xsi:type="dcterms:W3CDTF">2022-06-25T10:04:00Z</dcterms:modified>
</cp:coreProperties>
</file>